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63DB843" w:rsidP="163DB843" w:rsidRDefault="163DB843" w14:paraId="550F13C7" w14:textId="50C5A062">
      <w:pPr>
        <w:pStyle w:val="Normal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63DB843" w:rsidR="163DB84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Lady J Huston Band EPK &amp; TV Show - On the Go with...Amie Jo Live</w:t>
      </w:r>
    </w:p>
    <w:p w:rsidR="163DB843" w:rsidP="163DB843" w:rsidRDefault="163DB843" w14:paraId="37A7C44A" w14:textId="20E90C93">
      <w:pPr>
        <w:pStyle w:val="Normal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63DB843" w:rsidR="163DB84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Lady J Huston</w:t>
      </w:r>
    </w:p>
    <w:p w:rsidR="163DB843" w:rsidP="163DB843" w:rsidRDefault="163DB843" w14:paraId="005F31E0" w14:textId="00F746B5">
      <w:pPr>
        <w:pStyle w:val="Normal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63DB843" w:rsidR="163DB84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Amie Jo</w:t>
      </w:r>
    </w:p>
    <w:p xmlns:wp14="http://schemas.microsoft.com/office/word/2010/wordml" w14:paraId="74A291CA" wp14:textId="655D253D">
      <w:r w:rsidRPr="56490BD3" w:rsidR="56490B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Amie </w:t>
      </w:r>
      <w:bookmarkStart w:name="_Int_RuLcA8ze" w:id="2146941271"/>
      <w:r w:rsidRPr="56490BD3" w:rsidR="56490B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Jo:</w:t>
      </w:r>
      <w:r>
        <w:tab/>
      </w:r>
      <w:bookmarkEnd w:id="2146941271"/>
      <w:r w:rsidRPr="56490BD3" w:rsidR="56490B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 have with me Lady J.</w:t>
      </w:r>
    </w:p>
    <w:p xmlns:wp14="http://schemas.microsoft.com/office/word/2010/wordml" w14:paraId="1EAB6B58" wp14:textId="442570C3">
      <w:r w:rsidRPr="56490BD3" w:rsidR="56490B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Lady </w:t>
      </w:r>
      <w:bookmarkStart w:name="_Int_YXbp25Wv" w:id="534470052"/>
      <w:r w:rsidRPr="56490BD3" w:rsidR="56490B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J:</w:t>
      </w:r>
      <w:r>
        <w:tab/>
      </w:r>
      <w:bookmarkEnd w:id="534470052"/>
      <w:r>
        <w:tab/>
      </w:r>
      <w:r w:rsidRPr="56490BD3" w:rsidR="56490B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Lady J Huston here in the house with Amie Jo, so happy to be here with you.</w:t>
      </w:r>
    </w:p>
    <w:p xmlns:wp14="http://schemas.microsoft.com/office/word/2010/wordml" w14:paraId="173C8D10" wp14:textId="46C1E2E9">
      <w:r w:rsidRPr="163DB843" w:rsidR="163DB84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Amie Jo: </w:t>
      </w:r>
      <w:r>
        <w:tab/>
      </w:r>
      <w:r w:rsidRPr="163DB843" w:rsidR="163DB84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163DB843" w:rsidR="163DB84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it’s</w:t>
      </w:r>
      <w:r w:rsidRPr="163DB843" w:rsidR="163DB84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so nice to have you here.</w:t>
      </w:r>
    </w:p>
    <w:p xmlns:wp14="http://schemas.microsoft.com/office/word/2010/wordml" w14:paraId="5AB304D0" wp14:textId="52FB9E47">
      <w:r w:rsidRPr="163DB843" w:rsidR="163DB84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Lady J: </w:t>
      </w:r>
      <w:r>
        <w:tab/>
      </w:r>
      <w:r w:rsidRPr="163DB843" w:rsidR="163DB84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the audience, audience I love you, because I feed </w:t>
      </w:r>
      <w:r w:rsidRPr="163DB843" w:rsidR="163DB84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off of</w:t>
      </w:r>
      <w:r w:rsidRPr="163DB843" w:rsidR="163DB84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your energy, I mean </w:t>
      </w:r>
      <w:r>
        <w:tab/>
      </w:r>
      <w:r>
        <w:tab/>
      </w:r>
      <w:r w:rsidRPr="163DB843" w:rsidR="163DB84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you really help me get through the show.</w:t>
      </w:r>
    </w:p>
    <w:p xmlns:wp14="http://schemas.microsoft.com/office/word/2010/wordml" w14:paraId="18905961" wp14:textId="0C701F77">
      <w:r w:rsidRPr="56490BD3" w:rsidR="56490B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Amie </w:t>
      </w:r>
      <w:bookmarkStart w:name="_Int_eyRydutd" w:id="304879589"/>
      <w:r w:rsidRPr="56490BD3" w:rsidR="56490B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Jo:</w:t>
      </w:r>
      <w:r>
        <w:tab/>
      </w:r>
      <w:bookmarkEnd w:id="304879589"/>
      <w:r w:rsidRPr="56490BD3" w:rsidR="56490B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Well you know what, let me interrupt you just a moment because I like to share </w:t>
      </w:r>
      <w:r>
        <w:tab/>
      </w:r>
      <w:r>
        <w:tab/>
      </w:r>
      <w:r w:rsidRPr="56490BD3" w:rsidR="56490B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with you a clip of lady J in action, here it is. </w:t>
      </w:r>
    </w:p>
    <w:p xmlns:wp14="http://schemas.microsoft.com/office/word/2010/wordml" w14:paraId="57B8146B" wp14:textId="6F8C5BD1">
      <w:r w:rsidRPr="163DB843" w:rsidR="163DB84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[Music]</w:t>
      </w:r>
    </w:p>
    <w:p w:rsidR="163DB843" w:rsidP="163DB843" w:rsidRDefault="163DB843" w14:paraId="689A2681" w14:textId="7E8651B4">
      <w:pPr>
        <w:pStyle w:val="Normal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163DB843" w:rsidP="163DB843" w:rsidRDefault="163DB843" w14:paraId="1C40A205" w14:textId="5343C5D6">
      <w:pPr>
        <w:pStyle w:val="Normal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63DB843" w:rsidR="163DB84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Video Link</w:t>
      </w:r>
    </w:p>
    <w:p w:rsidR="163DB843" w:rsidP="163DB843" w:rsidRDefault="163DB843" w14:paraId="1F1C3E66" w14:textId="2B8F1FA5">
      <w:pPr>
        <w:pStyle w:val="Normal"/>
      </w:pPr>
      <w:r w:rsidRPr="163DB843" w:rsidR="163DB84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https://www.youtube.com/watch?v=3b6mhnnWmOM&amp;list=PL61v33loA-xWr4IqjWrYfV1JXHj_vtXPA&amp;index=9</w:t>
      </w:r>
    </w:p>
    <w:p xmlns:wp14="http://schemas.microsoft.com/office/word/2010/wordml" w:rsidP="5B857CE4" w14:paraId="2C078E63" wp14:textId="0AB4E511">
      <w:pPr>
        <w:pStyle w:val="Normal"/>
      </w:pP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eyRydutd" int2:invalidationBookmarkName="" int2:hashCode="pqbuW18d3DS1VY" int2:id="ioEJO3kj">
      <int2:state int2:type="AugLoop_Text_Critique" int2:value="Rejected"/>
    </int2:bookmark>
    <int2:bookmark int2:bookmarkName="_Int_YXbp25Wv" int2:invalidationBookmarkName="" int2:hashCode="gP7fPR80bbpiTx" int2:id="N8TjkkHy">
      <int2:state int2:type="AugLoop_Text_Critique" int2:value="Rejected"/>
    </int2:bookmark>
    <int2:bookmark int2:bookmarkName="_Int_RuLcA8ze" int2:invalidationBookmarkName="" int2:hashCode="pqbuW18d3DS1VY" int2:id="fRGgWZ71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912CF2"/>
    <w:rsid w:val="0E912CF2"/>
    <w:rsid w:val="163DB843"/>
    <w:rsid w:val="54088E65"/>
    <w:rsid w:val="56490BD3"/>
    <w:rsid w:val="5B85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12CF2"/>
  <w15:chartTrackingRefBased/>
  <w15:docId w15:val="{1F2FDF80-C788-4C76-9316-9CFEE97EA3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20/10/relationships/intelligence" Target="/word/intelligence2.xml" Id="R9f57f92f1f0f45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2023-03-09T09:57:03.7853081Z</dcterms:created>
  <dcterms:modified xsi:type="dcterms:W3CDTF">2023-03-11T13:17:25.1957916Z</dcterms:modified>
  <dc:creator>Judy Muasa</dc:creator>
  <lastModifiedBy>Judy Muasa</lastModifiedBy>
</coreProperties>
</file>