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3387D50C" w:rsidP="57E93FE2" w:rsidRDefault="3387D50C" w14:paraId="749382A0" w14:textId="46B34641">
      <w:pPr>
        <w:spacing w:after="16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7E93FE2" w:rsidR="57E93FE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Fox 2 9AM Dellwood Dragons Drum and Bugle Corps</w:t>
      </w:r>
    </w:p>
    <w:p w:rsidR="3387D50C" w:rsidP="57E93FE2" w:rsidRDefault="3387D50C" w14:paraId="1506E105" w14:textId="2CABB280">
      <w:pPr>
        <w:pStyle w:val="Normal"/>
        <w:spacing w:after="16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7E93FE2" w:rsidR="57E93FE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Lady J Huston</w:t>
      </w:r>
    </w:p>
    <w:p w:rsidR="57E93FE2" w:rsidP="57E93FE2" w:rsidRDefault="57E93FE2" w14:paraId="4D148F8A" w14:textId="50E6A82F">
      <w:pPr>
        <w:pStyle w:val="Normal"/>
        <w:spacing w:after="16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7E93FE2" w:rsidR="57E93FE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Lieutenant Colonel Keith Porter</w:t>
      </w:r>
    </w:p>
    <w:p w:rsidR="3387D50C" w:rsidP="57E93FE2" w:rsidRDefault="3387D50C" w14:paraId="5A7685BB" w14:textId="4491C704">
      <w:pPr>
        <w:pStyle w:val="Normal"/>
        <w:spacing w:after="160" w:afterAutospacing="off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 xml:space="preserve">Reporter: </w:t>
      </w:r>
      <w:r>
        <w:tab/>
      </w: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 xml:space="preserve">Hi! We are back! And we are in the back parking lot with a lot of our friends from </w:t>
      </w:r>
      <w:r>
        <w:tab/>
      </w:r>
      <w:r>
        <w:tab/>
      </w: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 xml:space="preserve">Dellwood. Say good morning to the Dellwood Dragons Drum and Bugle Corps. </w:t>
      </w:r>
      <w:r>
        <w:tab/>
      </w:r>
      <w:r>
        <w:tab/>
      </w: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 xml:space="preserve">And we </w:t>
      </w: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>wanna</w:t>
      </w: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 xml:space="preserve"> talk to Lieutenant Colonel Keith Porter about this group. Who </w:t>
      </w:r>
      <w:r>
        <w:tab/>
      </w:r>
      <w:r>
        <w:tab/>
      </w: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>makes up this group and where do you find these musicians?</w:t>
      </w:r>
    </w:p>
    <w:p w:rsidR="3387D50C" w:rsidP="57E93FE2" w:rsidRDefault="3387D50C" w14:paraId="4B188473" w14:textId="3BED3BB8">
      <w:pPr>
        <w:pStyle w:val="Normal"/>
        <w:spacing w:after="160" w:afterAutospacing="off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 xml:space="preserve">Keith: </w:t>
      </w:r>
      <w:r>
        <w:tab/>
      </w:r>
      <w:r>
        <w:tab/>
      </w: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 xml:space="preserve">The group is primarily made of high school band students from all throughout the </w:t>
      </w:r>
      <w:r>
        <w:tab/>
      </w:r>
      <w:r>
        <w:tab/>
      </w: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 xml:space="preserve">St </w:t>
      </w: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>Loius</w:t>
      </w: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 xml:space="preserve"> area. St Loius City, North County, especially what we call the </w:t>
      </w:r>
      <w:r>
        <w:tab/>
      </w:r>
      <w:r>
        <w:tab/>
      </w:r>
      <w:r>
        <w:tab/>
      </w: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>0</w:t>
      </w:r>
      <w:r w:rsidRPr="57E93FE2" w:rsidR="57E93FE2">
        <w:rPr>
          <w:rFonts w:ascii="Times New Roman" w:hAnsi="Times New Roman" w:eastAsia="Times New Roman" w:cs="Times New Roman"/>
          <w:sz w:val="24"/>
          <w:szCs w:val="24"/>
          <w:highlight w:val="yellow"/>
        </w:rPr>
        <w:t>.29.......</w:t>
      </w: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 xml:space="preserve">zone and </w:t>
      </w: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>it’s</w:t>
      </w: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>essentially a</w:t>
      </w: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 xml:space="preserve"> summer program but </w:t>
      </w: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>we’ve</w:t>
      </w: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 xml:space="preserve"> attended </w:t>
      </w:r>
      <w:r>
        <w:tab/>
      </w:r>
      <w:r>
        <w:tab/>
      </w:r>
      <w:r>
        <w:tab/>
      </w: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 xml:space="preserve">the season because we wanted to do the Hispanic Festival. </w:t>
      </w:r>
    </w:p>
    <w:p w:rsidR="3387D50C" w:rsidP="57E93FE2" w:rsidRDefault="3387D50C" w14:paraId="294F0395" w14:textId="3E93D91B">
      <w:pPr>
        <w:pStyle w:val="Normal"/>
        <w:spacing w:after="160" w:afterAutospacing="off" w:line="360" w:lineRule="auto"/>
        <w:ind w:firstLine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>Reporter</w:t>
      </w: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 xml:space="preserve">: </w:t>
      </w:r>
      <w:r>
        <w:tab/>
      </w: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>Oh great!</w:t>
      </w:r>
    </w:p>
    <w:p w:rsidR="3387D50C" w:rsidP="57E93FE2" w:rsidRDefault="3387D50C" w14:paraId="63A843AD" w14:textId="07676378">
      <w:pPr>
        <w:pStyle w:val="Normal"/>
        <w:spacing w:after="160" w:afterAutospacing="off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 xml:space="preserve">Keith: </w:t>
      </w:r>
      <w:r>
        <w:tab/>
      </w:r>
      <w:r>
        <w:tab/>
      </w: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 xml:space="preserve">We are invited to the Hispanic festival this year and of course we wanted to </w:t>
      </w:r>
      <w:r>
        <w:tab/>
      </w:r>
      <w:r>
        <w:tab/>
      </w: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>perform in the 9 AM show.</w:t>
      </w:r>
    </w:p>
    <w:p w:rsidR="3387D50C" w:rsidP="57E93FE2" w:rsidRDefault="3387D50C" w14:paraId="66701C3E" w14:textId="6DE351D2">
      <w:pPr>
        <w:pStyle w:val="Normal"/>
        <w:spacing w:after="160" w:afterAutospacing="off" w:line="360" w:lineRule="auto"/>
        <w:ind w:firstLine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 xml:space="preserve">Reporter: </w:t>
      </w:r>
      <w:r>
        <w:tab/>
      </w: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 xml:space="preserve">Oh </w:t>
      </w: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>that’s</w:t>
      </w: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 xml:space="preserve"> great! And the idea is to get everybody involved in the community and </w:t>
      </w:r>
      <w:r>
        <w:tab/>
      </w:r>
      <w:r>
        <w:tab/>
      </w: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>engaged right?</w:t>
      </w:r>
    </w:p>
    <w:p w:rsidR="3387D50C" w:rsidP="57E93FE2" w:rsidRDefault="3387D50C" w14:paraId="3B07E9F4" w14:textId="305E14CC">
      <w:pPr>
        <w:pStyle w:val="Normal"/>
        <w:spacing w:after="160" w:afterAutospacing="off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 xml:space="preserve">Keith: </w:t>
      </w:r>
      <w:r>
        <w:tab/>
      </w:r>
      <w:r>
        <w:tab/>
      </w: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 xml:space="preserve">That is correct. I expose these young musicians to professional musicians, and </w:t>
      </w:r>
      <w:r>
        <w:tab/>
      </w:r>
      <w:r>
        <w:tab/>
      </w: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>professional music, educators also.</w:t>
      </w:r>
    </w:p>
    <w:p w:rsidR="3387D50C" w:rsidP="57E93FE2" w:rsidRDefault="3387D50C" w14:paraId="46397348" w14:textId="2800D468">
      <w:pPr>
        <w:pStyle w:val="Normal"/>
        <w:spacing w:after="160" w:afterAutospacing="off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 xml:space="preserve">Reporter: </w:t>
      </w:r>
      <w:r>
        <w:tab/>
      </w: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 xml:space="preserve">And then when they do get booked for a gig, they get paid for it. </w:t>
      </w:r>
    </w:p>
    <w:p w:rsidR="3387D50C" w:rsidP="57E93FE2" w:rsidRDefault="3387D50C" w14:paraId="27EACB8B" w14:textId="1B7A21A3">
      <w:pPr>
        <w:pStyle w:val="Normal"/>
        <w:spacing w:after="160" w:afterAutospacing="off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 xml:space="preserve">Keith: </w:t>
      </w:r>
      <w:r>
        <w:tab/>
      </w:r>
      <w:r>
        <w:tab/>
      </w: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>That is correct</w:t>
      </w:r>
    </w:p>
    <w:p w:rsidR="3387D50C" w:rsidP="57E93FE2" w:rsidRDefault="3387D50C" w14:paraId="3B88F5FB" w14:textId="4DC81B39">
      <w:pPr>
        <w:pStyle w:val="Normal"/>
        <w:spacing w:after="160" w:afterAutospacing="off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 xml:space="preserve">Reporter: </w:t>
      </w:r>
      <w:r>
        <w:tab/>
      </w: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 xml:space="preserve">We </w:t>
      </w: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>gotta</w:t>
      </w: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 xml:space="preserve"> talk to Lady J Huston, she is the lead trumpeter, trumpet blower. Right?</w:t>
      </w:r>
    </w:p>
    <w:p w:rsidR="3387D50C" w:rsidP="57E93FE2" w:rsidRDefault="3387D50C" w14:paraId="32927894" w14:textId="07D465F1">
      <w:pPr>
        <w:pStyle w:val="Normal"/>
        <w:spacing w:after="160" w:afterAutospacing="off" w:line="360" w:lineRule="auto"/>
        <w:ind w:left="720"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>[Chuckles]</w:t>
      </w:r>
    </w:p>
    <w:p w:rsidR="3387D50C" w:rsidP="57E93FE2" w:rsidRDefault="3387D50C" w14:paraId="0AB610E9" w14:textId="08F418F1">
      <w:pPr>
        <w:pStyle w:val="Normal"/>
        <w:spacing w:after="160" w:afterAutospacing="off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 xml:space="preserve">Reporter: </w:t>
      </w:r>
      <w:r>
        <w:tab/>
      </w: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>And you are the mentors to these young people?</w:t>
      </w:r>
    </w:p>
    <w:p w:rsidR="3387D50C" w:rsidP="57E93FE2" w:rsidRDefault="3387D50C" w14:paraId="12D22637" w14:textId="5FFA3D6C">
      <w:pPr>
        <w:pStyle w:val="Normal"/>
        <w:spacing w:after="160" w:afterAutospacing="off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 xml:space="preserve">Lady J: </w:t>
      </w:r>
      <w:r>
        <w:tab/>
      </w: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>Yes, yes.</w:t>
      </w:r>
    </w:p>
    <w:p w:rsidR="3387D50C" w:rsidP="57E93FE2" w:rsidRDefault="3387D50C" w14:paraId="2D882364" w14:textId="230C6208">
      <w:pPr>
        <w:pStyle w:val="Normal"/>
        <w:spacing w:after="160" w:afterAutospacing="off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 xml:space="preserve">Reporter: </w:t>
      </w:r>
      <w:r>
        <w:tab/>
      </w: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>What does it mean to know that you are helping shape their young lives?</w:t>
      </w:r>
    </w:p>
    <w:p w:rsidR="3387D50C" w:rsidP="57E93FE2" w:rsidRDefault="3387D50C" w14:paraId="1312028E" w14:textId="097F2B80">
      <w:pPr>
        <w:pStyle w:val="Normal"/>
        <w:spacing w:after="160" w:afterAutospacing="off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 xml:space="preserve">Lay J: </w:t>
      </w:r>
      <w:r>
        <w:tab/>
      </w:r>
      <w:r>
        <w:tab/>
      </w: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 xml:space="preserve">Well, </w:t>
      </w: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>it’s</w:t>
      </w: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 xml:space="preserve"> like paying forward. </w:t>
      </w:r>
    </w:p>
    <w:p w:rsidR="3387D50C" w:rsidP="57E93FE2" w:rsidRDefault="3387D50C" w14:paraId="551BE074" w14:textId="6DBA9CB7">
      <w:pPr>
        <w:pStyle w:val="Normal"/>
        <w:spacing w:after="160" w:afterAutospacing="off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 xml:space="preserve">Reporter: </w:t>
      </w:r>
      <w:r>
        <w:tab/>
      </w: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>Aww.</w:t>
      </w:r>
    </w:p>
    <w:p w:rsidR="3387D50C" w:rsidP="57E93FE2" w:rsidRDefault="3387D50C" w14:paraId="671A795F" w14:textId="26CA8323">
      <w:pPr>
        <w:pStyle w:val="Normal"/>
        <w:spacing w:after="160" w:afterAutospacing="off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 xml:space="preserve">Lady J: </w:t>
      </w:r>
      <w:r>
        <w:tab/>
      </w: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 xml:space="preserve">When I was younger, I was in a drum corp. And it inspired me to continue with </w:t>
      </w:r>
      <w:r>
        <w:tab/>
      </w:r>
      <w:r>
        <w:tab/>
      </w: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 xml:space="preserve">the trumpet. And I want these young people to get that experience as well and </w:t>
      </w:r>
      <w:r>
        <w:tab/>
      </w:r>
      <w:r>
        <w:tab/>
      </w: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 xml:space="preserve">become a professional if </w:t>
      </w:r>
      <w:bookmarkStart w:name="_Int_0Zk5SEWu" w:id="1435937867"/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>they so</w:t>
      </w:r>
      <w:bookmarkEnd w:id="1435937867"/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 xml:space="preserve"> choose. </w:t>
      </w:r>
    </w:p>
    <w:p w:rsidR="3387D50C" w:rsidP="57E93FE2" w:rsidRDefault="3387D50C" w14:paraId="0B0022B8" w14:textId="74C76AB6">
      <w:pPr>
        <w:pStyle w:val="Normal"/>
        <w:spacing w:after="160" w:afterAutospacing="off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 xml:space="preserve">Reporter: </w:t>
      </w:r>
      <w:r>
        <w:tab/>
      </w: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>Yeah</w:t>
      </w:r>
    </w:p>
    <w:p w:rsidR="3387D50C" w:rsidP="57E93FE2" w:rsidRDefault="3387D50C" w14:paraId="099F9B13" w14:textId="55440643">
      <w:pPr>
        <w:pStyle w:val="Normal"/>
        <w:spacing w:after="160" w:afterAutospacing="off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 xml:space="preserve">Lady J: </w:t>
      </w:r>
      <w:r>
        <w:tab/>
      </w: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 xml:space="preserve">And like you said it pays right here but you can make money </w:t>
      </w: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>later on</w:t>
      </w: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 xml:space="preserve"> too</w:t>
      </w:r>
    </w:p>
    <w:p w:rsidR="3387D50C" w:rsidP="57E93FE2" w:rsidRDefault="3387D50C" w14:paraId="524965A7" w14:textId="27674D6F">
      <w:pPr>
        <w:pStyle w:val="Normal"/>
        <w:spacing w:after="160" w:afterAutospacing="off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 xml:space="preserve">Reporter: </w:t>
      </w:r>
      <w:r>
        <w:tab/>
      </w: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 xml:space="preserve">Music never goes out of style </w:t>
      </w:r>
      <w:r w:rsidRPr="57E93FE2" w:rsidR="57E93FE2">
        <w:rPr>
          <w:rFonts w:ascii="Times New Roman" w:hAnsi="Times New Roman" w:eastAsia="Times New Roman" w:cs="Times New Roman"/>
          <w:sz w:val="24"/>
          <w:szCs w:val="24"/>
          <w:highlight w:val="yellow"/>
        </w:rPr>
        <w:t>1.28 …........</w:t>
      </w:r>
    </w:p>
    <w:p w:rsidR="3387D50C" w:rsidP="57E93FE2" w:rsidRDefault="3387D50C" w14:paraId="28471B93" w14:textId="76541FFA">
      <w:pPr>
        <w:pStyle w:val="Normal"/>
        <w:spacing w:after="160" w:afterAutospacing="off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 xml:space="preserve">Lady J: </w:t>
      </w:r>
      <w:r>
        <w:tab/>
      </w: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 xml:space="preserve">No </w:t>
      </w:r>
    </w:p>
    <w:p w:rsidR="3387D50C" w:rsidP="57E93FE2" w:rsidRDefault="3387D50C" w14:paraId="05ABFA99" w14:textId="4C8882D1">
      <w:pPr>
        <w:pStyle w:val="Normal"/>
        <w:spacing w:after="160" w:afterAutospacing="off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 xml:space="preserve">Keith: </w:t>
      </w:r>
      <w:r>
        <w:tab/>
      </w:r>
      <w:r>
        <w:tab/>
      </w: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>Never</w:t>
      </w:r>
    </w:p>
    <w:p w:rsidR="3387D50C" w:rsidP="57E93FE2" w:rsidRDefault="3387D50C" w14:paraId="48BC4D8C" w14:textId="63312B98">
      <w:pPr>
        <w:pStyle w:val="Normal"/>
        <w:spacing w:after="160" w:afterAutospacing="off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 xml:space="preserve">Reporter: </w:t>
      </w:r>
      <w:r>
        <w:tab/>
      </w: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 xml:space="preserve">Lay out some of the shows we are </w:t>
      </w: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>gonna</w:t>
      </w: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 xml:space="preserve"> hear you at.</w:t>
      </w:r>
    </w:p>
    <w:p w:rsidR="3387D50C" w:rsidP="57E93FE2" w:rsidRDefault="3387D50C" w14:paraId="66B75FC9" w14:textId="28024ED2">
      <w:pPr>
        <w:pStyle w:val="Normal"/>
        <w:spacing w:after="160" w:afterAutospacing="off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 xml:space="preserve">Lady J: </w:t>
      </w:r>
      <w:r>
        <w:tab/>
      </w: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>Okay so, on October 4</w:t>
      </w:r>
      <w:r w:rsidRPr="57E93FE2" w:rsidR="57E93FE2">
        <w:rPr>
          <w:rFonts w:ascii="Times New Roman" w:hAnsi="Times New Roman" w:eastAsia="Times New Roman" w:cs="Times New Roman"/>
          <w:sz w:val="24"/>
          <w:szCs w:val="24"/>
          <w:vertAlign w:val="superscript"/>
        </w:rPr>
        <w:t>th</w:t>
      </w: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 xml:space="preserve"> I will be at BBs Jazz Blues and Soups at 5 to 7. And I </w:t>
      </w:r>
      <w:r>
        <w:tab/>
      </w:r>
      <w:r>
        <w:tab/>
      </w: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 xml:space="preserve">will be at Evangeline’s Bistro on October 10th, from 7 to 10 PM. </w:t>
      </w:r>
    </w:p>
    <w:p w:rsidR="3387D50C" w:rsidP="57E93FE2" w:rsidRDefault="3387D50C" w14:paraId="28D7C613" w14:textId="6D1D1518">
      <w:pPr>
        <w:pStyle w:val="Normal"/>
        <w:spacing w:after="160" w:afterAutospacing="off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 xml:space="preserve">Reporter: </w:t>
      </w:r>
      <w:r>
        <w:tab/>
      </w: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>Mmh</w:t>
      </w: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3387D50C" w:rsidP="57E93FE2" w:rsidRDefault="3387D50C" w14:paraId="34EAF36C" w14:textId="442B687B">
      <w:pPr>
        <w:pStyle w:val="Normal"/>
        <w:spacing w:after="160" w:afterAutospacing="off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 xml:space="preserve">Lady J: </w:t>
      </w:r>
      <w:r>
        <w:tab/>
      </w: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 xml:space="preserve">We got the new </w:t>
      </w: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>program,</w:t>
      </w: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 xml:space="preserve"> started, we are raising a thousand instruments for a </w:t>
      </w:r>
      <w:r>
        <w:tab/>
      </w:r>
      <w:r>
        <w:tab/>
      </w: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 xml:space="preserve">thousand youth. </w:t>
      </w:r>
    </w:p>
    <w:p w:rsidR="3387D50C" w:rsidP="57E93FE2" w:rsidRDefault="3387D50C" w14:paraId="122DD2E0" w14:textId="5BA853FD">
      <w:pPr>
        <w:pStyle w:val="Normal"/>
        <w:spacing w:after="160" w:afterAutospacing="off" w:line="360" w:lineRule="auto"/>
        <w:ind w:firstLine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 xml:space="preserve">Reporter: </w:t>
      </w:r>
      <w:r>
        <w:tab/>
      </w: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>Oh! I love that.</w:t>
      </w:r>
      <w:r>
        <w:br/>
      </w: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 xml:space="preserve">Lady </w:t>
      </w: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 xml:space="preserve">J: </w:t>
      </w:r>
      <w:r>
        <w:tab/>
      </w: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 xml:space="preserve">So that one’s </w:t>
      </w: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>gonna</w:t>
      </w: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 xml:space="preserve"> be a big kick off on infinite occasions on October 13th, Wing </w:t>
      </w:r>
      <w:r>
        <w:tab/>
      </w:r>
      <w:r>
        <w:tab/>
      </w: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 xml:space="preserve">Fling Jam for the seniors at </w:t>
      </w:r>
      <w:r w:rsidRPr="57E93FE2" w:rsidR="57E93FE2">
        <w:rPr>
          <w:rFonts w:ascii="Times New Roman" w:hAnsi="Times New Roman" w:eastAsia="Times New Roman" w:cs="Times New Roman"/>
          <w:sz w:val="24"/>
          <w:szCs w:val="24"/>
          <w:highlight w:val="yellow"/>
        </w:rPr>
        <w:t xml:space="preserve">1.57…. </w:t>
      </w: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 xml:space="preserve">And dark room at the Grand Dale, </w:t>
      </w: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>yeah</w:t>
      </w: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 xml:space="preserve"> plenty </w:t>
      </w:r>
      <w:r>
        <w:tab/>
      </w:r>
      <w:r>
        <w:tab/>
      </w: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>of places</w:t>
      </w:r>
    </w:p>
    <w:p w:rsidR="3387D50C" w:rsidP="57E93FE2" w:rsidRDefault="3387D50C" w14:paraId="45350BB9" w14:textId="7DA83EA5">
      <w:pPr>
        <w:pStyle w:val="Normal"/>
        <w:spacing w:after="160" w:afterAutospacing="off" w:line="360" w:lineRule="auto"/>
        <w:ind w:firstLine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 xml:space="preserve">Reporter: </w:t>
      </w:r>
      <w:r>
        <w:tab/>
      </w: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>We wanna hear you guys play now.</w:t>
      </w:r>
    </w:p>
    <w:p w:rsidR="3387D50C" w:rsidP="57E93FE2" w:rsidRDefault="3387D50C" w14:paraId="03A5E7E1" w14:textId="7BDED38A">
      <w:pPr>
        <w:pStyle w:val="Normal"/>
        <w:spacing w:after="160" w:afterAutospacing="off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 xml:space="preserve">Lady J: </w:t>
      </w:r>
      <w:r>
        <w:tab/>
      </w: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>Okay</w:t>
      </w:r>
    </w:p>
    <w:p w:rsidR="3387D50C" w:rsidP="57E93FE2" w:rsidRDefault="3387D50C" w14:paraId="4F92FB82" w14:textId="477AD441">
      <w:pPr>
        <w:pStyle w:val="Normal"/>
        <w:spacing w:after="160" w:afterAutospacing="off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 xml:space="preserve">Reporter: </w:t>
      </w:r>
      <w:r>
        <w:tab/>
      </w: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 xml:space="preserve">Is that good? </w:t>
      </w:r>
    </w:p>
    <w:p w:rsidR="3387D50C" w:rsidP="57E93FE2" w:rsidRDefault="3387D50C" w14:paraId="7FE8BF04" w14:textId="5D66E0D3">
      <w:pPr>
        <w:pStyle w:val="Normal"/>
        <w:spacing w:after="160" w:afterAutospacing="off" w:line="360" w:lineRule="auto"/>
        <w:ind w:left="720" w:firstLine="720"/>
        <w:jc w:val="both"/>
        <w:rPr>
          <w:rFonts w:ascii="Times New Roman" w:hAnsi="Times New Roman" w:eastAsia="Times New Roman" w:cs="Times New Roman"/>
          <w:sz w:val="24"/>
          <w:szCs w:val="24"/>
          <w:highlight w:val="yellow"/>
        </w:rPr>
      </w:pPr>
      <w:r w:rsidRPr="57E93FE2" w:rsidR="57E93FE2">
        <w:rPr>
          <w:rFonts w:ascii="Times New Roman" w:hAnsi="Times New Roman" w:eastAsia="Times New Roman" w:cs="Times New Roman"/>
          <w:sz w:val="24"/>
          <w:szCs w:val="24"/>
          <w:highlight w:val="yellow"/>
        </w:rPr>
        <w:t>2.02.........</w:t>
      </w:r>
    </w:p>
    <w:p w:rsidR="3387D50C" w:rsidP="57E93FE2" w:rsidRDefault="3387D50C" w14:paraId="5CA20850" w14:textId="06728752">
      <w:pPr>
        <w:pStyle w:val="Normal"/>
        <w:spacing w:after="160" w:afterAutospacing="off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 xml:space="preserve">Keith: </w:t>
      </w:r>
      <w:r>
        <w:tab/>
      </w:r>
      <w:r>
        <w:tab/>
      </w: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>We support Lady J because she supports the kids.</w:t>
      </w:r>
    </w:p>
    <w:p w:rsidR="3387D50C" w:rsidP="57E93FE2" w:rsidRDefault="3387D50C" w14:paraId="7011C17F" w14:textId="31EF6F08">
      <w:pPr>
        <w:pStyle w:val="Normal"/>
        <w:spacing w:after="160" w:afterAutospacing="off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 xml:space="preserve">Reporter: </w:t>
      </w:r>
      <w:r>
        <w:tab/>
      </w: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>There you go.</w:t>
      </w:r>
    </w:p>
    <w:p w:rsidR="3387D50C" w:rsidP="57E93FE2" w:rsidRDefault="3387D50C" w14:paraId="14814331" w14:textId="52D9699F">
      <w:pPr>
        <w:pStyle w:val="Normal"/>
        <w:spacing w:after="160" w:afterAutospacing="off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 xml:space="preserve">Lady J: </w:t>
      </w:r>
      <w:r>
        <w:tab/>
      </w: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>Thank you</w:t>
      </w:r>
    </w:p>
    <w:p w:rsidR="3387D50C" w:rsidP="57E93FE2" w:rsidRDefault="3387D50C" w14:paraId="727778C0" w14:textId="5496855C">
      <w:pPr>
        <w:pStyle w:val="Normal"/>
        <w:spacing w:after="160" w:afterAutospacing="off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 xml:space="preserve">Reporter: </w:t>
      </w:r>
      <w:r>
        <w:tab/>
      </w: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 xml:space="preserve">And paying it forward is important. So, </w:t>
      </w: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>let’s</w:t>
      </w: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 xml:space="preserve"> hear it. This is the Dellwood </w:t>
      </w:r>
      <w:r>
        <w:tab/>
      </w:r>
      <w:r>
        <w:tab/>
      </w:r>
      <w:r>
        <w:tab/>
      </w: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>Dragons Drum and Bugle Corps.</w:t>
      </w:r>
    </w:p>
    <w:p w:rsidR="3387D50C" w:rsidP="57E93FE2" w:rsidRDefault="3387D50C" w14:paraId="7ECB1DBD" w14:textId="15B31489">
      <w:pPr>
        <w:pStyle w:val="Normal"/>
        <w:spacing w:after="160" w:afterAutospacing="off" w:line="360" w:lineRule="auto"/>
        <w:ind w:left="720"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49408310" w:rsidR="49408310">
        <w:rPr>
          <w:rFonts w:ascii="Times New Roman" w:hAnsi="Times New Roman" w:eastAsia="Times New Roman" w:cs="Times New Roman"/>
          <w:sz w:val="24"/>
          <w:szCs w:val="24"/>
        </w:rPr>
        <w:t>[Band Music]</w:t>
      </w:r>
    </w:p>
    <w:p xmlns:wp14="http://schemas.microsoft.com/office/word/2010/wordml" w:rsidP="57E93FE2" w14:paraId="2C078E63" wp14:textId="7C16C165">
      <w:pPr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bookmarkStart w:name="_GoBack" w:id="0"/>
      <w:bookmarkEnd w:id="0"/>
      <w:r w:rsidRPr="57E93FE2" w:rsidR="57E93FE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Video </w:t>
      </w:r>
      <w:r w:rsidRPr="57E93FE2" w:rsidR="57E93FE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Link:</w:t>
      </w:r>
    </w:p>
    <w:p w:rsidR="3387D50C" w:rsidP="57E93FE2" w:rsidRDefault="3387D50C" w14:paraId="2F2BC081" w14:textId="37688081">
      <w:pPr>
        <w:pStyle w:val="Normal"/>
        <w:ind w:left="720" w:hanging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57E93FE2" w:rsidR="57E93FE2">
        <w:rPr>
          <w:rFonts w:ascii="Times New Roman" w:hAnsi="Times New Roman" w:eastAsia="Times New Roman" w:cs="Times New Roman"/>
          <w:sz w:val="24"/>
          <w:szCs w:val="24"/>
        </w:rPr>
        <w:t>https://www.youtube.com/watch?v=hMBmRZFFRyU&amp;list=PL61v33loA-xWr4IqjWrYfV1JXHj_vtXPA&amp;index=16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0Zk5SEWu" int2:invalidationBookmarkName="" int2:hashCode="acnsuKZCahREsy" int2:id="WHgwNbUY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CF7AA5F"/>
    <w:rsid w:val="3387D50C"/>
    <w:rsid w:val="49408310"/>
    <w:rsid w:val="4CF7AA5F"/>
    <w:rsid w:val="57E9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7AA5F"/>
  <w15:chartTrackingRefBased/>
  <w15:docId w15:val="{10AE0EED-33A5-4A69-9C2C-3C063C628F3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microsoft.com/office/2020/10/relationships/intelligence" Target="/word/intelligence2.xml" Id="R3743aef9ac904f6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2023-04-17T16:46:28.7184649Z</dcterms:created>
  <dcterms:modified xsi:type="dcterms:W3CDTF">2023-04-29T08:16:01.3746220Z</dcterms:modified>
  <dc:creator>Judy Muasa</dc:creator>
  <lastModifiedBy>Judy Muasa</lastModifiedBy>
</coreProperties>
</file>