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01F6E1" w14:paraId="54E3896B" wp14:textId="301C06B8">
      <w:pPr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01F6E1" w:rsidR="5001F6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Lady J Huston is "Sick" of COVID, Receives Vaccine at Mercy</w:t>
      </w:r>
    </w:p>
    <w:p xmlns:wp14="http://schemas.microsoft.com/office/word/2010/wordml" w:rsidP="5001F6E1" w14:paraId="3E5D4C0C" wp14:textId="6967C8DA">
      <w:pPr>
        <w:spacing w:after="12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001F6E1" w:rsidR="5001F6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Lady J Huston</w:t>
      </w:r>
      <w:r>
        <w:br/>
      </w:r>
    </w:p>
    <w:p xmlns:wp14="http://schemas.microsoft.com/office/word/2010/wordml" w:rsidP="5001F6E1" w14:paraId="333D88C0" wp14:textId="1751CC3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am here today to save my life and others.</w:t>
      </w:r>
    </w:p>
    <w:p xmlns:wp14="http://schemas.microsoft.com/office/word/2010/wordml" w:rsidP="5001F6E1" w14:paraId="32EEB6ED" wp14:textId="6EC9D9DC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My name is Joyce ‘Lady J’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Huston</w:t>
      </w:r>
    </w:p>
    <w:p xmlns:wp14="http://schemas.microsoft.com/office/word/2010/wordml" w:rsidP="5001F6E1" w14:paraId="7ABB8357" wp14:textId="2CBD95B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I’m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vocalist a trumpeter and songwriter.</w:t>
      </w:r>
    </w:p>
    <w:p xmlns:wp14="http://schemas.microsoft.com/office/word/2010/wordml" w:rsidP="5001F6E1" w14:paraId="74249FF6" wp14:textId="46FFA19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I’m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debuting a new song I wrote called “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Corona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Make me Sick”</w:t>
      </w:r>
    </w:p>
    <w:p xmlns:wp14="http://schemas.microsoft.com/office/word/2010/wordml" w:rsidP="5001F6E1" w14:paraId="6B3A90F3" wp14:textId="77A44F66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[Music]</w:t>
      </w:r>
    </w:p>
    <w:p xmlns:wp14="http://schemas.microsoft.com/office/word/2010/wordml" w:rsidP="5001F6E1" w14:paraId="4062732C" wp14:textId="014E96E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So, I have a band, and we like to move in groove and bring some classic soul blues some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jazz and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make people happy.</w:t>
      </w:r>
    </w:p>
    <w:p xmlns:wp14="http://schemas.microsoft.com/office/word/2010/wordml" w:rsidP="5001F6E1" w14:paraId="591CADC6" wp14:textId="7E9BD295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have some autoimmune issues contributing to my underlying medical conditions which is why I needed to get vaccinated as soon as possible. Also, I miss being around people and my loved ones, so by me being vaccinated that will help secure them and not catching anything from me, I understand the history and the distrust that we’ve have had from the medical community, from the government. I would not be doing this if I had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concerns.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I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don’t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5001F6E1" w14:paraId="644947A1" wp14:textId="2D7B8867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did a lot of research, interviews with other people, I created a Facebook group called “Black Corona Lives Matter.”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I’ve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also done a blog. One of my relatives in the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early stages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the disease contracted the virus and, but you know he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wasn’t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getting the proper treatment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and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then he ended up dying not really knowing what was wrong with him and that really infuriated me.</w:t>
      </w:r>
    </w:p>
    <w:p xmlns:wp14="http://schemas.microsoft.com/office/word/2010/wordml" w:rsidP="5001F6E1" w14:paraId="0AA044FC" wp14:textId="34020E74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is our best course, our only course, to be rid of this pandemic</w:t>
      </w:r>
    </w:p>
    <w:p xmlns:wp14="http://schemas.microsoft.com/office/word/2010/wordml" w:rsidP="5001F6E1" w14:paraId="6BD9D691" wp14:textId="38D63243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Would you rather get the vaccine or Covid?</w:t>
      </w:r>
    </w:p>
    <w:p xmlns:wp14="http://schemas.microsoft.com/office/word/2010/wordml" w:rsidP="5001F6E1" w14:paraId="1452A5EB" wp14:textId="0784071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Who wants to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suffer? We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gonna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fine so just have confidence.</w:t>
      </w:r>
    </w:p>
    <w:p xmlns:wp14="http://schemas.microsoft.com/office/word/2010/wordml" w:rsidP="5001F6E1" w14:paraId="7552407F" wp14:textId="5E032FB1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[Music]</w:t>
      </w:r>
    </w:p>
    <w:p xmlns:wp14="http://schemas.microsoft.com/office/word/2010/wordml" w:rsidP="5001F6E1" w14:paraId="7BD99F8F" wp14:textId="07DA340F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first thing I am going to do in a couple of weeks, is go outside and scream,</w:t>
      </w:r>
    </w:p>
    <w:p xmlns:wp14="http://schemas.microsoft.com/office/word/2010/wordml" w:rsidP="5001F6E1" w14:paraId="42A2E3B5" wp14:textId="3CF04BDD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I 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don’t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care who hears me.</w:t>
      </w:r>
    </w:p>
    <w:p xmlns:wp14="http://schemas.microsoft.com/office/word/2010/wordml" w:rsidP="5001F6E1" w14:paraId="60B5560F" wp14:textId="38686BB9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[Laughter]</w:t>
      </w:r>
    </w:p>
    <w:p xmlns:wp14="http://schemas.microsoft.com/office/word/2010/wordml" w:rsidP="5001F6E1" w14:paraId="0674A7D3" wp14:textId="1924B888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I’m</w:t>
      </w: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going to scream Hallelujah!</w:t>
      </w:r>
    </w:p>
    <w:p xmlns:wp14="http://schemas.microsoft.com/office/word/2010/wordml" w:rsidP="5001F6E1" w14:paraId="4757B914" wp14:textId="3A056350">
      <w:pPr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[Music]</w:t>
      </w:r>
    </w:p>
    <w:p w:rsidR="41A4478A" w:rsidP="5001F6E1" w:rsidRDefault="41A4478A" w14:paraId="3E8A6924" w14:textId="748028D5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Video Link</w:t>
      </w:r>
    </w:p>
    <w:p w:rsidR="41A4478A" w:rsidP="5001F6E1" w:rsidRDefault="41A4478A" w14:paraId="11A3677B" w14:textId="3CE19F9A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001F6E1" w:rsidR="5001F6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https://www.youtube.com/watch?v=EyxUvMDo5c8&amp;list=PL61v33loA-xWr4IqjWrYfV1JXHj_vtXPA&amp;index=7</w:t>
      </w:r>
    </w:p>
    <w:p xmlns:wp14="http://schemas.microsoft.com/office/word/2010/wordml" w:rsidP="5001F6E1" w14:paraId="2C078E63" wp14:textId="583D3833">
      <w:pPr>
        <w:pStyle w:val="Normal"/>
        <w:spacing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3C2216"/>
    <w:rsid w:val="41A4478A"/>
    <w:rsid w:val="5001F6E1"/>
    <w:rsid w:val="513C2216"/>
    <w:rsid w:val="5A522F44"/>
    <w:rsid w:val="66379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2216"/>
  <w15:chartTrackingRefBased/>
  <w15:docId w15:val="{5F9E66F8-590D-4CA2-B6B5-3CD112755C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2023-03-09T10:01:11.6934701Z</dcterms:created>
  <dcterms:modified xsi:type="dcterms:W3CDTF">2023-03-11T13:43:27.9408435Z</dcterms:modified>
  <dc:creator>Judy Muasa</dc:creator>
  <lastModifiedBy>Judy Muasa</lastModifiedBy>
</coreProperties>
</file>